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13CF4" w14:textId="77777777" w:rsidR="009F4550" w:rsidRPr="006610F7" w:rsidRDefault="009F4550" w:rsidP="009F45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</w:pPr>
      <w:r w:rsidRPr="006610F7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PPD Skin Test</w:t>
      </w:r>
    </w:p>
    <w:p w14:paraId="3D2C3163" w14:textId="77777777" w:rsidR="009F4550" w:rsidRDefault="009F4550" w:rsidP="009F45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</w:pPr>
      <w:r w:rsidRPr="006610F7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Employer Test Record</w:t>
      </w:r>
    </w:p>
    <w:p w14:paraId="636F6726" w14:textId="77777777" w:rsidR="006610F7" w:rsidRDefault="006610F7" w:rsidP="009F45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818"/>
        <w:gridCol w:w="990"/>
        <w:gridCol w:w="4500"/>
        <w:gridCol w:w="720"/>
        <w:gridCol w:w="2610"/>
      </w:tblGrid>
      <w:tr w:rsidR="006610F7" w:rsidRPr="006610F7" w14:paraId="03B6ABCE" w14:textId="77777777" w:rsidTr="00AC24B1">
        <w:trPr>
          <w:trHeight w:val="38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01E2" w14:textId="77777777" w:rsidR="006610F7" w:rsidRPr="006610F7" w:rsidRDefault="006610F7" w:rsidP="006610F7">
            <w:pPr>
              <w:jc w:val="right"/>
              <w:rPr>
                <w:rFonts w:ascii="Calibri" w:hAnsi="Calibri"/>
                <w:b/>
              </w:rPr>
            </w:pPr>
            <w:r w:rsidRPr="008D2F0A">
              <w:rPr>
                <w:rFonts w:ascii="Calibri" w:hAnsi="Calibri" w:cs="Calibri"/>
                <w:b/>
                <w:color w:val="000000"/>
                <w:lang w:val="en"/>
              </w:rPr>
              <w:t>Patient</w:t>
            </w:r>
            <w:r w:rsidRPr="006610F7">
              <w:rPr>
                <w:rFonts w:ascii="Calibri" w:hAnsi="Calibri" w:cs="Calibri"/>
                <w:b/>
                <w:color w:val="000000"/>
                <w:lang w:val="en"/>
              </w:rPr>
              <w:t xml:space="preserve"> Name: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B61636" w14:textId="77777777" w:rsidR="006610F7" w:rsidRPr="006610F7" w:rsidRDefault="006610F7" w:rsidP="006610F7">
            <w:pPr>
              <w:jc w:val="center"/>
              <w:rPr>
                <w:rFonts w:ascii="Calibri" w:hAnsi="Calibri"/>
                <w:b/>
              </w:rPr>
            </w:pPr>
            <w:r w:rsidRPr="006610F7">
              <w:rPr>
                <w:rFonts w:ascii="Calibri" w:hAnsi="Calibri"/>
                <w:b/>
              </w:rPr>
              <w:t>(Last)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F1107" w14:textId="77777777" w:rsidR="006610F7" w:rsidRPr="006610F7" w:rsidRDefault="006610F7" w:rsidP="006610F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BCF33C" w14:textId="77777777" w:rsidR="006610F7" w:rsidRPr="006610F7" w:rsidRDefault="006610F7" w:rsidP="006610F7">
            <w:pPr>
              <w:jc w:val="center"/>
              <w:rPr>
                <w:rFonts w:ascii="Calibri" w:hAnsi="Calibri"/>
                <w:b/>
              </w:rPr>
            </w:pPr>
            <w:r w:rsidRPr="006610F7">
              <w:rPr>
                <w:rFonts w:ascii="Calibri" w:hAnsi="Calibri"/>
                <w:b/>
              </w:rPr>
              <w:t>(First)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C3FC1" w14:textId="77777777" w:rsidR="006610F7" w:rsidRPr="006610F7" w:rsidRDefault="006610F7" w:rsidP="006610F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610F7" w:rsidRPr="006610F7" w14:paraId="1ACE61ED" w14:textId="77777777" w:rsidTr="00AC24B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A567" w14:textId="77777777" w:rsidR="006610F7" w:rsidRPr="006610F7" w:rsidRDefault="006610F7" w:rsidP="006610F7">
            <w:pPr>
              <w:jc w:val="right"/>
              <w:rPr>
                <w:rFonts w:ascii="Calibri" w:hAnsi="Calibri" w:cs="Calibri"/>
                <w:b/>
                <w:color w:val="000000"/>
                <w:lang w:val="en"/>
              </w:rPr>
            </w:pPr>
            <w:r w:rsidRPr="008D2F0A">
              <w:rPr>
                <w:rFonts w:ascii="Calibri" w:hAnsi="Calibri" w:cs="Calibri"/>
                <w:b/>
                <w:color w:val="000000"/>
                <w:lang w:val="en"/>
              </w:rPr>
              <w:t>Company</w:t>
            </w:r>
            <w:r w:rsidRPr="006610F7">
              <w:rPr>
                <w:rFonts w:ascii="Calibri" w:hAnsi="Calibri" w:cs="Calibri"/>
                <w:b/>
                <w:color w:val="000000"/>
                <w:lang w:val="en"/>
              </w:rPr>
              <w:t>:</w:t>
            </w:r>
          </w:p>
          <w:p w14:paraId="4B7B104C" w14:textId="77777777" w:rsidR="006610F7" w:rsidRPr="006610F7" w:rsidRDefault="006610F7" w:rsidP="006610F7">
            <w:pPr>
              <w:jc w:val="right"/>
              <w:rPr>
                <w:rFonts w:ascii="Calibri" w:hAnsi="Calibri" w:cs="Calibri"/>
                <w:b/>
                <w:color w:val="000000"/>
                <w:sz w:val="4"/>
                <w:szCs w:val="4"/>
                <w:lang w:val="en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012" w14:textId="77777777" w:rsidR="006610F7" w:rsidRPr="006610F7" w:rsidRDefault="006610F7" w:rsidP="006610F7">
            <w:pPr>
              <w:rPr>
                <w:rFonts w:ascii="Calibri" w:hAnsi="Calibri"/>
                <w:b/>
              </w:rPr>
            </w:pPr>
          </w:p>
        </w:tc>
      </w:tr>
    </w:tbl>
    <w:p w14:paraId="7A8F7D56" w14:textId="77777777" w:rsidR="009F4550" w:rsidRPr="009F4550" w:rsidRDefault="009F4550" w:rsidP="009F45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0"/>
          <w:szCs w:val="10"/>
          <w:lang w:val="en"/>
        </w:rPr>
      </w:pPr>
    </w:p>
    <w:p w14:paraId="6DC84DF1" w14:textId="77777777" w:rsidR="009F4550" w:rsidRPr="009F4550" w:rsidRDefault="009F4550" w:rsidP="009F45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val="en"/>
        </w:rPr>
      </w:pPr>
      <w:r w:rsidRPr="009F4550">
        <w:rPr>
          <w:rFonts w:ascii="Calibri" w:eastAsia="Times New Roman" w:hAnsi="Calibri" w:cs="Calibri"/>
          <w:b/>
          <w:color w:val="000000"/>
          <w:sz w:val="24"/>
          <w:szCs w:val="24"/>
          <w:lang w:val="en"/>
        </w:rPr>
        <w:t>* Review screening questions before placement</w:t>
      </w:r>
    </w:p>
    <w:tbl>
      <w:tblPr>
        <w:tblW w:w="10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83"/>
        <w:gridCol w:w="5355"/>
      </w:tblGrid>
      <w:tr w:rsidR="009F4550" w:rsidRPr="009F4550" w14:paraId="3AB21E3A" w14:textId="77777777" w:rsidTr="006A5663">
        <w:trPr>
          <w:trHeight w:val="4823"/>
        </w:trPr>
        <w:tc>
          <w:tcPr>
            <w:tcW w:w="5283" w:type="dxa"/>
            <w:shd w:val="clear" w:color="auto" w:fill="auto"/>
          </w:tcPr>
          <w:p w14:paraId="38630093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"/>
              </w:rPr>
            </w:pPr>
            <w:r w:rsidRPr="009F45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lightGray"/>
                <w:lang w:val="en"/>
              </w:rPr>
              <w:t>PPD PLACEMENT</w:t>
            </w:r>
            <w:r w:rsidRPr="009F45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"/>
              </w:rPr>
              <w:t xml:space="preserve">   #1 Administered</w:t>
            </w:r>
          </w:p>
          <w:p w14:paraId="4919E224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010557A6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DATE PLACED:  _____________  TIME:  ___________  </w:t>
            </w:r>
            <w:r w:rsidRPr="009F45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"/>
              </w:rPr>
              <w:t>am/pm</w:t>
            </w:r>
          </w:p>
          <w:p w14:paraId="4500233E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"/>
              </w:rPr>
            </w:pPr>
          </w:p>
          <w:p w14:paraId="3154D43F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Forearm:    LEFT   /    RIGHT</w:t>
            </w:r>
          </w:p>
          <w:p w14:paraId="1E5F4836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"/>
              </w:rPr>
            </w:pPr>
          </w:p>
          <w:p w14:paraId="4861F27E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Solution:    APLISOL   /   TUBERSOL</w:t>
            </w:r>
          </w:p>
          <w:p w14:paraId="70A0B26C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5FE9D397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Lot #:_____________________  Exp. Date:________________</w:t>
            </w:r>
          </w:p>
          <w:p w14:paraId="28673986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1B169236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READ:___________    __________  AFTER:__________ </w:t>
            </w:r>
            <w:r w:rsidRPr="009F45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"/>
              </w:rPr>
              <w:t>am/pm</w:t>
            </w:r>
          </w:p>
          <w:p w14:paraId="4BF3F4DD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"/>
              </w:rPr>
              <w:t xml:space="preserve">                        </w:t>
            </w:r>
            <w:r w:rsidRPr="009F45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"/>
              </w:rPr>
              <w:t>Day                             Date                                    Time</w:t>
            </w:r>
          </w:p>
          <w:p w14:paraId="6905948E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Or READ:_________   ________   </w:t>
            </w:r>
            <w:proofErr w:type="spellStart"/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BEFORE:___________</w:t>
            </w:r>
            <w:r w:rsidRPr="009F45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"/>
              </w:rPr>
              <w:t>am</w:t>
            </w:r>
            <w:proofErr w:type="spellEnd"/>
            <w:r w:rsidRPr="009F45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"/>
              </w:rPr>
              <w:t>/pm</w:t>
            </w:r>
          </w:p>
          <w:p w14:paraId="1620F65D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"/>
              </w:rPr>
            </w:pPr>
            <w:r w:rsidRPr="009F45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"/>
              </w:rPr>
              <w:t xml:space="preserve">                        Day                            Date                                     Time</w:t>
            </w:r>
          </w:p>
          <w:p w14:paraId="0997FB0C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2686A3BF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Placed by:  _________________________________________</w:t>
            </w:r>
          </w:p>
          <w:p w14:paraId="1644AC8F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639C9914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Clinic Hours:  _______________________________________</w:t>
            </w:r>
          </w:p>
          <w:p w14:paraId="09A977C6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NOTES:</w:t>
            </w:r>
          </w:p>
          <w:p w14:paraId="4564A2CC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40C64AF8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5355" w:type="dxa"/>
            <w:shd w:val="clear" w:color="auto" w:fill="auto"/>
          </w:tcPr>
          <w:p w14:paraId="1236E44A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"/>
              </w:rPr>
            </w:pPr>
            <w:r w:rsidRPr="009F45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lightGray"/>
                <w:lang w:val="en"/>
              </w:rPr>
              <w:t>PPD PLACEMENT</w:t>
            </w:r>
            <w:r w:rsidRPr="009F45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"/>
              </w:rPr>
              <w:t xml:space="preserve">   #2 Administered</w:t>
            </w:r>
          </w:p>
          <w:p w14:paraId="5EE09657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53406" wp14:editId="3149B75A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5715</wp:posOffset>
                      </wp:positionV>
                      <wp:extent cx="109855" cy="127635"/>
                      <wp:effectExtent l="8890" t="11430" r="5080" b="133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E9E34" w14:textId="77777777" w:rsidR="009F4550" w:rsidRDefault="009F4550" w:rsidP="009F455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534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6.55pt;margin-top:.45pt;width:8.6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" strokecolor="white">
                      <v:textbox>
                        <w:txbxContent>
                          <w:p w14:paraId="6C2E9E34" w14:textId="77777777" w:rsidR="009F4550" w:rsidRDefault="009F4550" w:rsidP="009F4550"/>
                        </w:txbxContent>
                      </v:textbox>
                    </v:shape>
                  </w:pict>
                </mc:Fallback>
              </mc:AlternateContent>
            </w:r>
          </w:p>
          <w:p w14:paraId="68F46EEE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DATE PLACED:  _____________  TIME:  ___________  am/pm</w:t>
            </w:r>
          </w:p>
          <w:p w14:paraId="04508CD0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"/>
              </w:rPr>
            </w:pPr>
          </w:p>
          <w:p w14:paraId="2136ADB4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Forearm:    LEFT   /   RIGHT</w:t>
            </w:r>
          </w:p>
          <w:p w14:paraId="49B29753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"/>
              </w:rPr>
            </w:pPr>
          </w:p>
          <w:p w14:paraId="6364292F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Solution:    APLISOL   /   TUBERSOL</w:t>
            </w:r>
          </w:p>
          <w:p w14:paraId="148CEEB5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7DAE482D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Lot #_____________________  Exp. Date:________________</w:t>
            </w:r>
          </w:p>
          <w:p w14:paraId="2213EFEB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71E7D0BA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READ:___________    __________  AFTER:__________ </w:t>
            </w:r>
            <w:r w:rsidRPr="009F45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"/>
              </w:rPr>
              <w:t>am/pm</w:t>
            </w:r>
          </w:p>
          <w:p w14:paraId="653F5EE9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"/>
              </w:rPr>
              <w:t xml:space="preserve">                        </w:t>
            </w:r>
            <w:r w:rsidRPr="009F45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"/>
              </w:rPr>
              <w:t>Day                             Date                                    Time</w:t>
            </w:r>
          </w:p>
          <w:p w14:paraId="4B290DD9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Or READ:_________   ________   </w:t>
            </w:r>
            <w:proofErr w:type="spellStart"/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BEFORE:___________</w:t>
            </w:r>
            <w:r w:rsidRPr="009F45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"/>
              </w:rPr>
              <w:t>am</w:t>
            </w:r>
            <w:proofErr w:type="spellEnd"/>
            <w:r w:rsidRPr="009F45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"/>
              </w:rPr>
              <w:t>/pm</w:t>
            </w:r>
          </w:p>
          <w:p w14:paraId="01052BAE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"/>
              </w:rPr>
            </w:pPr>
            <w:r w:rsidRPr="009F45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"/>
              </w:rPr>
              <w:t xml:space="preserve">                        Day                            Date                                     Time</w:t>
            </w:r>
          </w:p>
          <w:p w14:paraId="3E6970A0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6E128FBA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Placed by:  _________________________________________</w:t>
            </w:r>
          </w:p>
          <w:p w14:paraId="5920C390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58FB41DA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Clinic Hours:  _______________________________________</w:t>
            </w:r>
          </w:p>
          <w:p w14:paraId="3A1A4088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NOTES:</w:t>
            </w:r>
          </w:p>
          <w:p w14:paraId="1C2A704F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23234471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1B05704E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</w:tc>
      </w:tr>
    </w:tbl>
    <w:p w14:paraId="5E3E7242" w14:textId="77777777" w:rsidR="009F4550" w:rsidRPr="009F4550" w:rsidRDefault="009F4550" w:rsidP="009F45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"/>
        </w:rPr>
      </w:pPr>
    </w:p>
    <w:tbl>
      <w:tblPr>
        <w:tblW w:w="10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9F4550" w:rsidRPr="009F4550" w14:paraId="09A76F43" w14:textId="77777777" w:rsidTr="006A5663">
        <w:tc>
          <w:tcPr>
            <w:tcW w:w="5283" w:type="dxa"/>
            <w:shd w:val="clear" w:color="auto" w:fill="auto"/>
          </w:tcPr>
          <w:p w14:paraId="1CB229FE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"/>
              </w:rPr>
            </w:pPr>
            <w:r w:rsidRPr="009F45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lightGray"/>
                <w:lang w:val="en"/>
              </w:rPr>
              <w:t>PPD TEST RESULTS</w:t>
            </w:r>
            <w:r w:rsidRPr="009F45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"/>
              </w:rPr>
              <w:t xml:space="preserve">   #1</w:t>
            </w:r>
          </w:p>
          <w:p w14:paraId="7A01AAD8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2D041BCD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DATE READ:  _______________  TIME:  ___________  </w:t>
            </w:r>
            <w:r w:rsidRPr="009F45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"/>
              </w:rPr>
              <w:t>am/pm</w:t>
            </w:r>
          </w:p>
          <w:p w14:paraId="11AB60B7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"/>
              </w:rPr>
            </w:pPr>
          </w:p>
          <w:p w14:paraId="76AA0CC4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Forearm:    LEFT   /   RIGHT</w:t>
            </w:r>
          </w:p>
          <w:p w14:paraId="74B8B58F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6D1A209D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RESULT:  ____________ mm             </w:t>
            </w:r>
            <w:r w:rsidRPr="009F45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n"/>
              </w:rPr>
              <w:t>Negative        Positive</w:t>
            </w:r>
          </w:p>
          <w:p w14:paraId="1E621602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33F2FEA7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Read by: __________________________________________  </w:t>
            </w:r>
          </w:p>
          <w:p w14:paraId="0C2021CA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NOTES:  </w:t>
            </w:r>
          </w:p>
          <w:p w14:paraId="47BD030C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392AB3D5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5283" w:type="dxa"/>
            <w:shd w:val="clear" w:color="auto" w:fill="auto"/>
          </w:tcPr>
          <w:p w14:paraId="3641CF5E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"/>
              </w:rPr>
            </w:pPr>
            <w:r w:rsidRPr="009F45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lightGray"/>
                <w:lang w:val="en"/>
              </w:rPr>
              <w:t>PPD TEST RESULTS</w:t>
            </w:r>
            <w:r w:rsidRPr="009F45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"/>
              </w:rPr>
              <w:t xml:space="preserve">   #2</w:t>
            </w:r>
          </w:p>
          <w:p w14:paraId="15BD0C96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10989C41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DATE READ:  _______________  TIME:  ___________  am/pm</w:t>
            </w:r>
          </w:p>
          <w:p w14:paraId="49AF2136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"/>
              </w:rPr>
            </w:pPr>
          </w:p>
          <w:p w14:paraId="5E99E5EA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Forearm:    LEFT   /   RIGHT</w:t>
            </w:r>
          </w:p>
          <w:p w14:paraId="51161EEB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58AD0033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RESULT:  ____________ mm</w:t>
            </w:r>
            <w:r w:rsidRPr="009F455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"/>
              </w:rPr>
              <w:t xml:space="preserve">             </w:t>
            </w:r>
            <w:r w:rsidRPr="009F455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n"/>
              </w:rPr>
              <w:t>Negative        Positive</w:t>
            </w:r>
          </w:p>
          <w:p w14:paraId="7FED94C4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</w:p>
          <w:p w14:paraId="58712727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Read by: __________________________________________  </w:t>
            </w:r>
          </w:p>
          <w:p w14:paraId="07F7D811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NOTES:  </w:t>
            </w:r>
          </w:p>
          <w:p w14:paraId="4A28AFEF" w14:textId="77777777" w:rsidR="009F4550" w:rsidRPr="009F4550" w:rsidRDefault="009F4550" w:rsidP="009F4550">
            <w:pPr>
              <w:tabs>
                <w:tab w:val="left" w:pos="11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"/>
              </w:rPr>
            </w:pPr>
            <w:r w:rsidRPr="009F455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"/>
              </w:rPr>
              <w:tab/>
            </w:r>
          </w:p>
          <w:p w14:paraId="15F240AA" w14:textId="77777777" w:rsidR="009F4550" w:rsidRPr="009F4550" w:rsidRDefault="009F4550" w:rsidP="009F4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"/>
              </w:rPr>
            </w:pPr>
          </w:p>
        </w:tc>
      </w:tr>
    </w:tbl>
    <w:p w14:paraId="776404F9" w14:textId="77777777" w:rsidR="009F4550" w:rsidRPr="009F4550" w:rsidRDefault="009F4550" w:rsidP="009F45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"/>
        </w:rPr>
      </w:pPr>
    </w:p>
    <w:p w14:paraId="531FC808" w14:textId="77777777" w:rsidR="00DB2E25" w:rsidRPr="00DB2E25" w:rsidRDefault="00DB2E25" w:rsidP="00DB2E25"/>
    <w:p w14:paraId="0549B340" w14:textId="77777777" w:rsidR="00AC24B1" w:rsidRDefault="009F4550" w:rsidP="009F455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</w:p>
    <w:p w14:paraId="776E57A4" w14:textId="77777777" w:rsidR="00DC7C15" w:rsidRPr="009901CA" w:rsidRDefault="009F4550" w:rsidP="009F4550">
      <w:pPr>
        <w:spacing w:after="0" w:line="240" w:lineRule="auto"/>
        <w:jc w:val="right"/>
      </w:pPr>
      <w:r>
        <w:rPr>
          <w:sz w:val="18"/>
          <w:szCs w:val="18"/>
        </w:rPr>
        <w:t xml:space="preserve">OH-003 </w:t>
      </w:r>
      <w:r w:rsidR="00AC24B1">
        <w:rPr>
          <w:sz w:val="18"/>
          <w:szCs w:val="18"/>
        </w:rPr>
        <w:t>060117</w:t>
      </w:r>
    </w:p>
    <w:sectPr w:rsidR="00DC7C15" w:rsidRPr="009901CA" w:rsidSect="00AC24B1">
      <w:headerReference w:type="default" r:id="rId6"/>
      <w:footerReference w:type="default" r:id="rId7"/>
      <w:pgSz w:w="12240" w:h="15840"/>
      <w:pgMar w:top="1440" w:right="1080" w:bottom="1440" w:left="108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86864" w14:textId="77777777" w:rsidR="00BB68AD" w:rsidRDefault="00BB68AD" w:rsidP="00BB68AD">
      <w:pPr>
        <w:spacing w:after="0" w:line="240" w:lineRule="auto"/>
      </w:pPr>
      <w:r>
        <w:separator/>
      </w:r>
    </w:p>
  </w:endnote>
  <w:endnote w:type="continuationSeparator" w:id="0">
    <w:p w14:paraId="58F646C7" w14:textId="77777777" w:rsidR="00BB68AD" w:rsidRDefault="00BB68AD" w:rsidP="00BB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36977" w14:textId="77777777" w:rsidR="00BB68AD" w:rsidRDefault="00BB68AD" w:rsidP="009901CA">
    <w:pPr>
      <w:pStyle w:val="Footer"/>
      <w:ind w:left="360"/>
      <w:jc w:val="center"/>
      <w:rPr>
        <w:sz w:val="18"/>
        <w:szCs w:val="18"/>
      </w:rPr>
    </w:pPr>
    <w:r w:rsidRPr="00BB68AD">
      <w:rPr>
        <w:sz w:val="18"/>
        <w:szCs w:val="18"/>
      </w:rPr>
      <w:t>ASPIRUS Occupational Health Clinics</w:t>
    </w:r>
  </w:p>
  <w:p w14:paraId="1641DB91" w14:textId="77777777" w:rsidR="00BB68AD" w:rsidRPr="00BB68AD" w:rsidRDefault="00BB68AD" w:rsidP="00BB68AD">
    <w:pPr>
      <w:pStyle w:val="Footer"/>
      <w:ind w:left="360"/>
      <w:jc w:val="center"/>
      <w:rPr>
        <w:sz w:val="4"/>
        <w:szCs w:val="4"/>
      </w:rPr>
    </w:pPr>
  </w:p>
  <w:tbl>
    <w:tblPr>
      <w:tblStyle w:val="TableGrid"/>
      <w:tblW w:w="10980" w:type="dxa"/>
      <w:tblInd w:w="-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800"/>
      <w:gridCol w:w="2340"/>
      <w:gridCol w:w="2160"/>
      <w:gridCol w:w="2070"/>
      <w:gridCol w:w="2610"/>
    </w:tblGrid>
    <w:tr w:rsidR="00BB68AD" w:rsidRPr="00BB68AD" w14:paraId="4D480783" w14:textId="77777777" w:rsidTr="009901CA">
      <w:trPr>
        <w:trHeight w:val="777"/>
      </w:trPr>
      <w:tc>
        <w:tcPr>
          <w:tcW w:w="1800" w:type="dxa"/>
          <w:shd w:val="clear" w:color="auto" w:fill="FFFFFF" w:themeFill="background1"/>
        </w:tcPr>
        <w:p w14:paraId="7790FB46" w14:textId="77777777" w:rsidR="00BB68AD" w:rsidRPr="00BB68AD" w:rsidRDefault="006832F9" w:rsidP="00BB68AD">
          <w:pPr>
            <w:tabs>
              <w:tab w:val="center" w:pos="4680"/>
              <w:tab w:val="right" w:pos="9360"/>
            </w:tabs>
            <w:rPr>
              <w:b/>
              <w:sz w:val="16"/>
              <w:szCs w:val="16"/>
              <w:u w:val="single"/>
            </w:rPr>
          </w:pPr>
          <w:r w:rsidRPr="00BB68AD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17DBA8E6" wp14:editId="60EB4982">
                    <wp:simplePos x="0" y="0"/>
                    <wp:positionH relativeFrom="column">
                      <wp:posOffset>996315</wp:posOffset>
                    </wp:positionH>
                    <wp:positionV relativeFrom="paragraph">
                      <wp:posOffset>13970</wp:posOffset>
                    </wp:positionV>
                    <wp:extent cx="114300" cy="104775"/>
                    <wp:effectExtent l="0" t="0" r="19050" b="28575"/>
                    <wp:wrapNone/>
                    <wp:docPr id="19" name="Rectangl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4300" cy="1047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9D7012A" id="Rectangle 19" o:spid="_x0000_s1026" style="position:absolute;margin-left:78.45pt;margin-top:1.1pt;width:9pt;height:8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" filled="f" strokecolor="windowText" strokeweight="1pt"/>
                </w:pict>
              </mc:Fallback>
            </mc:AlternateContent>
          </w:r>
          <w:r w:rsidRPr="00BB68AD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3D6FE4C8" wp14:editId="08A89D5C">
                    <wp:simplePos x="0" y="0"/>
                    <wp:positionH relativeFrom="column">
                      <wp:posOffset>-152400</wp:posOffset>
                    </wp:positionH>
                    <wp:positionV relativeFrom="paragraph">
                      <wp:posOffset>13970</wp:posOffset>
                    </wp:positionV>
                    <wp:extent cx="114300" cy="104775"/>
                    <wp:effectExtent l="0" t="0" r="19050" b="28575"/>
                    <wp:wrapNone/>
                    <wp:docPr id="12" name="Rectangl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4300" cy="1047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CF09919" id="Rectangle 12" o:spid="_x0000_s1026" style="position:absolute;margin-left:-12pt;margin-top:1.1pt;width:9pt;height:8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" filled="f" strokecolor="windowText" strokeweight="1pt"/>
                </w:pict>
              </mc:Fallback>
            </mc:AlternateContent>
          </w:r>
          <w:r w:rsidR="00BB68AD" w:rsidRPr="00BB68AD">
            <w:rPr>
              <w:b/>
              <w:sz w:val="16"/>
              <w:szCs w:val="16"/>
              <w:u w:val="single"/>
            </w:rPr>
            <w:t>WAUSAU</w:t>
          </w:r>
        </w:p>
        <w:p w14:paraId="1004B614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BB68AD">
            <w:rPr>
              <w:sz w:val="16"/>
              <w:szCs w:val="16"/>
            </w:rPr>
            <w:t>425 Wind Ridge Dr</w:t>
          </w:r>
        </w:p>
        <w:p w14:paraId="1FC9C44E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BB68AD">
            <w:rPr>
              <w:sz w:val="16"/>
              <w:szCs w:val="16"/>
            </w:rPr>
            <w:t>Wausau, WI 54401</w:t>
          </w:r>
        </w:p>
        <w:p w14:paraId="1A7CB02A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BB68AD">
            <w:rPr>
              <w:sz w:val="16"/>
              <w:szCs w:val="16"/>
            </w:rPr>
            <w:t>P:  715.847.2812</w:t>
          </w:r>
          <w:r w:rsidR="009901CA">
            <w:rPr>
              <w:sz w:val="16"/>
              <w:szCs w:val="16"/>
            </w:rPr>
            <w:t xml:space="preserve"> </w:t>
          </w:r>
        </w:p>
        <w:p w14:paraId="3C7F0E34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BB68AD">
            <w:rPr>
              <w:sz w:val="16"/>
              <w:szCs w:val="16"/>
            </w:rPr>
            <w:t>F:  715.847.2619</w:t>
          </w:r>
        </w:p>
      </w:tc>
      <w:tc>
        <w:tcPr>
          <w:tcW w:w="2340" w:type="dxa"/>
          <w:shd w:val="clear" w:color="auto" w:fill="FFFFFF" w:themeFill="background1"/>
        </w:tcPr>
        <w:p w14:paraId="7150BDA6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b/>
              <w:sz w:val="16"/>
              <w:szCs w:val="16"/>
              <w:u w:val="single"/>
            </w:rPr>
          </w:pPr>
          <w:r w:rsidRPr="00BB68AD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47A97796" wp14:editId="4B5D92ED">
                    <wp:simplePos x="0" y="0"/>
                    <wp:positionH relativeFrom="column">
                      <wp:posOffset>1327785</wp:posOffset>
                    </wp:positionH>
                    <wp:positionV relativeFrom="paragraph">
                      <wp:posOffset>13970</wp:posOffset>
                    </wp:positionV>
                    <wp:extent cx="114300" cy="104775"/>
                    <wp:effectExtent l="0" t="0" r="19050" b="28575"/>
                    <wp:wrapNone/>
                    <wp:docPr id="18" name="Rectangl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4300" cy="1047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0227AB4" id="Rectangle 18" o:spid="_x0000_s1026" style="position:absolute;margin-left:104.55pt;margin-top:1.1pt;width:9pt;height:8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" filled="f" strokecolor="windowText" strokeweight="1pt"/>
                </w:pict>
              </mc:Fallback>
            </mc:AlternateContent>
          </w:r>
          <w:r w:rsidRPr="00BB68AD">
            <w:rPr>
              <w:b/>
              <w:sz w:val="16"/>
              <w:szCs w:val="16"/>
              <w:u w:val="single"/>
            </w:rPr>
            <w:t>WESTON</w:t>
          </w:r>
        </w:p>
        <w:p w14:paraId="41888490" w14:textId="77777777" w:rsidR="00BB68AD" w:rsidRPr="00BB68AD" w:rsidRDefault="00DB2E25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4005 Community Center</w:t>
          </w:r>
          <w:r w:rsidR="00BB68AD" w:rsidRPr="00BB68AD">
            <w:rPr>
              <w:sz w:val="16"/>
              <w:szCs w:val="16"/>
            </w:rPr>
            <w:t xml:space="preserve"> Dr</w:t>
          </w:r>
        </w:p>
        <w:p w14:paraId="2D525A83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BB68AD">
            <w:rPr>
              <w:sz w:val="16"/>
              <w:szCs w:val="16"/>
            </w:rPr>
            <w:t>Weston, WI 54476</w:t>
          </w:r>
        </w:p>
        <w:p w14:paraId="4B671108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BB68AD">
            <w:rPr>
              <w:sz w:val="16"/>
              <w:szCs w:val="16"/>
            </w:rPr>
            <w:t>P:  715.847.2812</w:t>
          </w:r>
          <w:r w:rsidR="009901CA">
            <w:rPr>
              <w:sz w:val="16"/>
              <w:szCs w:val="16"/>
            </w:rPr>
            <w:t xml:space="preserve"> </w:t>
          </w:r>
        </w:p>
        <w:p w14:paraId="4C0537A6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BB68AD">
            <w:rPr>
              <w:sz w:val="16"/>
              <w:szCs w:val="16"/>
            </w:rPr>
            <w:t>F:  715.241.5478</w:t>
          </w:r>
        </w:p>
      </w:tc>
      <w:tc>
        <w:tcPr>
          <w:tcW w:w="2160" w:type="dxa"/>
          <w:shd w:val="clear" w:color="auto" w:fill="FFFFFF" w:themeFill="background1"/>
        </w:tcPr>
        <w:p w14:paraId="7F34A9AD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b/>
              <w:sz w:val="16"/>
              <w:szCs w:val="16"/>
              <w:u w:val="single"/>
            </w:rPr>
          </w:pPr>
          <w:r w:rsidRPr="00BB68AD">
            <w:rPr>
              <w:b/>
              <w:noProof/>
              <w:sz w:val="16"/>
              <w:szCs w:val="16"/>
              <w:u w:val="single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FDA7B57" wp14:editId="5BBAB25D">
                    <wp:simplePos x="0" y="0"/>
                    <wp:positionH relativeFrom="column">
                      <wp:posOffset>1226820</wp:posOffset>
                    </wp:positionH>
                    <wp:positionV relativeFrom="paragraph">
                      <wp:posOffset>13970</wp:posOffset>
                    </wp:positionV>
                    <wp:extent cx="114300" cy="104775"/>
                    <wp:effectExtent l="0" t="0" r="19050" b="28575"/>
                    <wp:wrapNone/>
                    <wp:docPr id="17" name="Rectangl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4300" cy="1047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E7299AF" id="Rectangle 17" o:spid="_x0000_s1026" style="position:absolute;margin-left:96.6pt;margin-top:1.1pt;width:9pt;height:8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" filled="f" strokecolor="#385d8a" strokeweight="1pt"/>
                </w:pict>
              </mc:Fallback>
            </mc:AlternateContent>
          </w:r>
          <w:r w:rsidRPr="00BB68AD">
            <w:rPr>
              <w:b/>
              <w:sz w:val="16"/>
              <w:szCs w:val="16"/>
              <w:u w:val="single"/>
            </w:rPr>
            <w:t>RHINELANDER</w:t>
          </w:r>
        </w:p>
        <w:p w14:paraId="225E51E7" w14:textId="77777777" w:rsidR="00BB68AD" w:rsidRPr="00BB68AD" w:rsidRDefault="00BB68AD" w:rsidP="00BB68AD">
          <w:pPr>
            <w:rPr>
              <w:rFonts w:eastAsia="Times New Roman" w:cs="Arial"/>
              <w:sz w:val="16"/>
              <w:szCs w:val="16"/>
            </w:rPr>
          </w:pPr>
          <w:r w:rsidRPr="00BB68AD">
            <w:rPr>
              <w:rFonts w:eastAsia="Times New Roman" w:cs="Arial"/>
              <w:sz w:val="16"/>
              <w:szCs w:val="16"/>
            </w:rPr>
            <w:t>2275 N</w:t>
          </w:r>
          <w:r w:rsidR="006610F7">
            <w:rPr>
              <w:rFonts w:eastAsia="Times New Roman" w:cs="Arial"/>
              <w:sz w:val="16"/>
              <w:szCs w:val="16"/>
            </w:rPr>
            <w:t xml:space="preserve">orth </w:t>
          </w:r>
          <w:r w:rsidRPr="00BB68AD">
            <w:rPr>
              <w:rFonts w:eastAsia="Times New Roman" w:cs="Arial"/>
              <w:sz w:val="16"/>
              <w:szCs w:val="16"/>
            </w:rPr>
            <w:t>Shore Drive</w:t>
          </w:r>
        </w:p>
        <w:p w14:paraId="1778CEBB" w14:textId="77777777" w:rsidR="00BB68AD" w:rsidRPr="00BB68AD" w:rsidRDefault="00BB68AD" w:rsidP="00BB68AD">
          <w:pPr>
            <w:rPr>
              <w:rFonts w:eastAsia="Times New Roman" w:cs="Arial"/>
              <w:sz w:val="16"/>
              <w:szCs w:val="16"/>
            </w:rPr>
          </w:pPr>
          <w:r w:rsidRPr="00BB68AD">
            <w:rPr>
              <w:rFonts w:eastAsia="Times New Roman" w:cs="Arial"/>
              <w:sz w:val="16"/>
              <w:szCs w:val="16"/>
            </w:rPr>
            <w:t>Rhinelander, WI  54501</w:t>
          </w:r>
        </w:p>
        <w:p w14:paraId="109F9E2C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BB68AD">
            <w:rPr>
              <w:sz w:val="16"/>
              <w:szCs w:val="16"/>
            </w:rPr>
            <w:t>P:  715-361-5482</w:t>
          </w:r>
        </w:p>
        <w:p w14:paraId="5683C757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BB68AD">
            <w:rPr>
              <w:sz w:val="16"/>
              <w:szCs w:val="16"/>
            </w:rPr>
            <w:t>F:  715-361-5489</w:t>
          </w:r>
        </w:p>
      </w:tc>
      <w:tc>
        <w:tcPr>
          <w:tcW w:w="2070" w:type="dxa"/>
          <w:shd w:val="clear" w:color="auto" w:fill="FFFFFF" w:themeFill="background1"/>
        </w:tcPr>
        <w:p w14:paraId="188327C7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b/>
              <w:sz w:val="16"/>
              <w:szCs w:val="16"/>
              <w:u w:val="single"/>
            </w:rPr>
          </w:pPr>
          <w:r w:rsidRPr="00BB68AD">
            <w:rPr>
              <w:b/>
              <w:noProof/>
              <w:sz w:val="16"/>
              <w:szCs w:val="16"/>
              <w:u w:val="singl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45979FF" wp14:editId="17A9E7CF">
                    <wp:simplePos x="0" y="0"/>
                    <wp:positionH relativeFrom="column">
                      <wp:posOffset>1169670</wp:posOffset>
                    </wp:positionH>
                    <wp:positionV relativeFrom="paragraph">
                      <wp:posOffset>13970</wp:posOffset>
                    </wp:positionV>
                    <wp:extent cx="114300" cy="104775"/>
                    <wp:effectExtent l="0" t="0" r="19050" b="28575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4300" cy="1047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AB83334" id="Rectangle 1" o:spid="_x0000_s1026" style="position:absolute;margin-left:92.1pt;margin-top:1.1pt;width:9pt;height: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" filled="f" strokecolor="#385d8a" strokeweight="1pt"/>
                </w:pict>
              </mc:Fallback>
            </mc:AlternateContent>
          </w:r>
          <w:r w:rsidRPr="00BB68AD">
            <w:rPr>
              <w:b/>
              <w:sz w:val="16"/>
              <w:szCs w:val="16"/>
              <w:u w:val="single"/>
            </w:rPr>
            <w:t>STEVENS POINT</w:t>
          </w:r>
        </w:p>
        <w:p w14:paraId="7A99C898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BB68AD">
            <w:rPr>
              <w:sz w:val="16"/>
              <w:szCs w:val="16"/>
            </w:rPr>
            <w:t>5409 Vern Holmes Dr</w:t>
          </w:r>
        </w:p>
        <w:p w14:paraId="78B15E1C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BB68AD">
            <w:rPr>
              <w:sz w:val="16"/>
              <w:szCs w:val="16"/>
            </w:rPr>
            <w:t>Stevens Point, WI 54482</w:t>
          </w:r>
        </w:p>
        <w:p w14:paraId="477451C8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BB68AD">
            <w:rPr>
              <w:sz w:val="16"/>
              <w:szCs w:val="16"/>
            </w:rPr>
            <w:t>P:  715-342-1185</w:t>
          </w:r>
        </w:p>
        <w:p w14:paraId="54723800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BB68AD">
            <w:rPr>
              <w:sz w:val="16"/>
              <w:szCs w:val="16"/>
            </w:rPr>
            <w:t>F:  715-344-0848</w:t>
          </w:r>
        </w:p>
      </w:tc>
      <w:tc>
        <w:tcPr>
          <w:tcW w:w="2610" w:type="dxa"/>
          <w:shd w:val="clear" w:color="auto" w:fill="FFFFFF" w:themeFill="background1"/>
        </w:tcPr>
        <w:p w14:paraId="3CDB49BE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b/>
              <w:noProof/>
              <w:sz w:val="16"/>
              <w:szCs w:val="16"/>
              <w:u w:val="single"/>
            </w:rPr>
          </w:pPr>
          <w:r w:rsidRPr="00BB68AD">
            <w:rPr>
              <w:b/>
              <w:noProof/>
              <w:sz w:val="16"/>
              <w:szCs w:val="16"/>
              <w:u w:val="single"/>
            </w:rPr>
            <w:t>WISCONSIN RAPIDS</w:t>
          </w:r>
        </w:p>
        <w:p w14:paraId="43A8CD86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noProof/>
              <w:sz w:val="16"/>
              <w:szCs w:val="16"/>
            </w:rPr>
          </w:pPr>
          <w:r w:rsidRPr="00BB68AD">
            <w:rPr>
              <w:noProof/>
              <w:sz w:val="16"/>
              <w:szCs w:val="16"/>
            </w:rPr>
            <w:t>West Medical Office Bldg.- 2</w:t>
          </w:r>
          <w:r w:rsidRPr="00BB68AD">
            <w:rPr>
              <w:noProof/>
              <w:sz w:val="16"/>
              <w:szCs w:val="16"/>
              <w:vertAlign w:val="superscript"/>
            </w:rPr>
            <w:t>nd</w:t>
          </w:r>
          <w:r w:rsidRPr="00BB68AD">
            <w:rPr>
              <w:noProof/>
              <w:sz w:val="16"/>
              <w:szCs w:val="16"/>
            </w:rPr>
            <w:t xml:space="preserve"> Floor</w:t>
          </w:r>
        </w:p>
        <w:p w14:paraId="3DE15CCE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noProof/>
              <w:sz w:val="16"/>
              <w:szCs w:val="16"/>
            </w:rPr>
          </w:pPr>
          <w:r w:rsidRPr="00BB68AD">
            <w:rPr>
              <w:noProof/>
              <w:sz w:val="16"/>
              <w:szCs w:val="16"/>
            </w:rPr>
            <w:t>410 Dewey St</w:t>
          </w:r>
        </w:p>
        <w:p w14:paraId="09B21D7C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noProof/>
              <w:sz w:val="16"/>
              <w:szCs w:val="16"/>
            </w:rPr>
          </w:pPr>
          <w:r w:rsidRPr="00BB68AD">
            <w:rPr>
              <w:noProof/>
              <w:sz w:val="16"/>
              <w:szCs w:val="16"/>
            </w:rPr>
            <w:t>Wisconsin Rapids, WI 54494</w:t>
          </w:r>
        </w:p>
        <w:p w14:paraId="1121DEF0" w14:textId="77777777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noProof/>
              <w:sz w:val="16"/>
              <w:szCs w:val="16"/>
            </w:rPr>
          </w:pPr>
          <w:r w:rsidRPr="00BB68AD">
            <w:rPr>
              <w:noProof/>
              <w:sz w:val="16"/>
              <w:szCs w:val="16"/>
            </w:rPr>
            <w:t>P:  715-421-7960</w:t>
          </w:r>
        </w:p>
        <w:p w14:paraId="5B725C33" w14:textId="51F0DDFB" w:rsidR="00BB68AD" w:rsidRPr="00BB68AD" w:rsidRDefault="00BB68AD" w:rsidP="00BB68AD">
          <w:pPr>
            <w:tabs>
              <w:tab w:val="center" w:pos="4680"/>
              <w:tab w:val="right" w:pos="9360"/>
            </w:tabs>
            <w:rPr>
              <w:noProof/>
              <w:sz w:val="16"/>
              <w:szCs w:val="16"/>
            </w:rPr>
          </w:pPr>
          <w:r w:rsidRPr="00BB68AD">
            <w:rPr>
              <w:noProof/>
              <w:sz w:val="16"/>
              <w:szCs w:val="16"/>
            </w:rPr>
            <w:t>F:  71</w:t>
          </w:r>
          <w:r w:rsidR="002F608E">
            <w:rPr>
              <w:noProof/>
              <w:sz w:val="16"/>
              <w:szCs w:val="16"/>
            </w:rPr>
            <w:t>5</w:t>
          </w:r>
          <w:r w:rsidRPr="00BB68AD">
            <w:rPr>
              <w:noProof/>
              <w:sz w:val="16"/>
              <w:szCs w:val="16"/>
            </w:rPr>
            <w:t>-421-7969</w:t>
          </w:r>
        </w:p>
      </w:tc>
    </w:tr>
  </w:tbl>
  <w:p w14:paraId="5F551783" w14:textId="77777777" w:rsidR="00BB68AD" w:rsidRPr="009901CA" w:rsidRDefault="00BB68AD" w:rsidP="009901CA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  <w:r w:rsidRPr="009901CA">
      <w:rPr>
        <w:sz w:val="18"/>
        <w:szCs w:val="18"/>
      </w:rPr>
      <w:t>Confidential and</w:t>
    </w:r>
    <w:r w:rsidR="006832F9" w:rsidRPr="009901CA">
      <w:rPr>
        <w:sz w:val="18"/>
        <w:szCs w:val="18"/>
      </w:rPr>
      <w:t xml:space="preserve"> Proprietary </w:t>
    </w:r>
    <w:proofErr w:type="gramStart"/>
    <w:r w:rsidR="006832F9" w:rsidRPr="009901CA">
      <w:rPr>
        <w:sz w:val="18"/>
        <w:szCs w:val="18"/>
      </w:rPr>
      <w:t xml:space="preserve">Information </w:t>
    </w:r>
    <w:r w:rsidR="009901CA" w:rsidRPr="009901CA">
      <w:rPr>
        <w:sz w:val="18"/>
        <w:szCs w:val="18"/>
      </w:rPr>
      <w:t>.</w:t>
    </w:r>
    <w:proofErr w:type="gramEnd"/>
    <w:r w:rsidR="006832F9" w:rsidRPr="009901CA">
      <w:rPr>
        <w:sz w:val="18"/>
        <w:szCs w:val="18"/>
      </w:rPr>
      <w:t xml:space="preserve"> 2017 </w:t>
    </w:r>
    <w:r w:rsidRPr="009901CA">
      <w:rPr>
        <w:sz w:val="18"/>
        <w:szCs w:val="18"/>
      </w:rPr>
      <w:t>Aspirus</w:t>
    </w:r>
    <w:r w:rsidR="006832F9" w:rsidRPr="009901CA">
      <w:rPr>
        <w:sz w:val="18"/>
        <w:szCs w:val="18"/>
      </w:rPr>
      <w:t xml:space="preserve"> Business Health</w:t>
    </w:r>
  </w:p>
  <w:p w14:paraId="5E73DE25" w14:textId="77777777" w:rsidR="00BB68AD" w:rsidRDefault="00BB6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BC41F" w14:textId="77777777" w:rsidR="00BB68AD" w:rsidRDefault="00BB68AD" w:rsidP="00BB68AD">
      <w:pPr>
        <w:spacing w:after="0" w:line="240" w:lineRule="auto"/>
      </w:pPr>
      <w:r>
        <w:separator/>
      </w:r>
    </w:p>
  </w:footnote>
  <w:footnote w:type="continuationSeparator" w:id="0">
    <w:p w14:paraId="13C92C17" w14:textId="77777777" w:rsidR="00BB68AD" w:rsidRDefault="00BB68AD" w:rsidP="00BB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87C36" w14:textId="77777777" w:rsidR="00BB68AD" w:rsidRDefault="00CA0F37" w:rsidP="00BB68AD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Calibri"/>
        <w:color w:val="000000"/>
        <w:sz w:val="24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pict w14:anchorId="6654A0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511363" o:spid="_x0000_s1025" type="#_x0000_t136" style="position:absolute;left:0;text-align:left;margin-left:0;margin-top:0;width:324.75pt;height:66pt;rotation:315;z-index:-25165568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54pt" string="CONFIDENTIAL"/>
          <w10:wrap anchorx="margin" anchory="margin"/>
        </v:shape>
      </w:pict>
    </w:r>
    <w:r w:rsidR="00BB68AD" w:rsidRPr="00BB68AD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A34782" wp14:editId="2DFB2C35">
              <wp:simplePos x="0" y="0"/>
              <wp:positionH relativeFrom="column">
                <wp:posOffset>-7620</wp:posOffset>
              </wp:positionH>
              <wp:positionV relativeFrom="paragraph">
                <wp:posOffset>-219075</wp:posOffset>
              </wp:positionV>
              <wp:extent cx="1164589" cy="843914"/>
              <wp:effectExtent l="0" t="0" r="17145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89" cy="8439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C970B" w14:textId="77777777" w:rsidR="00BB68AD" w:rsidRDefault="00BB68AD" w:rsidP="00BB68AD">
                          <w:r>
                            <w:rPr>
                              <w:b/>
                              <w:noProof/>
                              <w:sz w:val="48"/>
                              <w:szCs w:val="48"/>
                            </w:rPr>
                            <w:drawing>
                              <wp:inline distT="0" distB="0" distL="0" distR="0" wp14:anchorId="73F7801A" wp14:editId="78FA5B01">
                                <wp:extent cx="971550" cy="644756"/>
                                <wp:effectExtent l="0" t="0" r="0" b="3175"/>
                                <wp:docPr id="2" name="Picture 2" descr="Aspirus-L1-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spirus-L1-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644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A347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.6pt;margin-top:-17.25pt;width:91.7pt;height:66.45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" strokecolor="white">
              <v:textbox style="mso-fit-shape-to-text:t">
                <w:txbxContent>
                  <w:p w14:paraId="75CC970B" w14:textId="77777777" w:rsidR="00BB68AD" w:rsidRDefault="00BB68AD" w:rsidP="00BB68AD">
                    <w:r>
                      <w:rPr>
                        <w:b/>
                        <w:noProof/>
                        <w:sz w:val="48"/>
                        <w:szCs w:val="48"/>
                      </w:rPr>
                      <w:drawing>
                        <wp:inline distT="0" distB="0" distL="0" distR="0" wp14:anchorId="73F7801A" wp14:editId="78FA5B01">
                          <wp:extent cx="971550" cy="644756"/>
                          <wp:effectExtent l="0" t="0" r="0" b="3175"/>
                          <wp:docPr id="2" name="Picture 2" descr="Aspirus-L1-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spirus-L1-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644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B68AD" w:rsidRPr="00BB68AD">
      <w:rPr>
        <w:rFonts w:ascii="Arial" w:eastAsia="Arial" w:hAnsi="Arial" w:cs="Calibri"/>
        <w:color w:val="000000"/>
        <w:sz w:val="24"/>
        <w:szCs w:val="20"/>
      </w:rPr>
      <w:t>OCCUPATIONAL HEALTH</w:t>
    </w:r>
  </w:p>
  <w:p w14:paraId="0FF1ECAD" w14:textId="77777777" w:rsidR="00BB68AD" w:rsidRDefault="00BB68AD" w:rsidP="00BB68AD">
    <w:pPr>
      <w:tabs>
        <w:tab w:val="center" w:pos="4680"/>
        <w:tab w:val="right" w:pos="9360"/>
      </w:tabs>
      <w:spacing w:after="0" w:line="240" w:lineRule="auto"/>
      <w:jc w:val="right"/>
    </w:pPr>
    <w:r w:rsidRPr="00BB68AD">
      <w:rPr>
        <w:rFonts w:ascii="Arial" w:eastAsia="Arial" w:hAnsi="Arial" w:cs="Calibri"/>
        <w:color w:val="000000"/>
        <w:sz w:val="20"/>
        <w:szCs w:val="20"/>
      </w:rPr>
      <w:t xml:space="preserve"> </w:t>
    </w:r>
    <w:r w:rsidRPr="00BB68AD">
      <w:rPr>
        <w:rFonts w:ascii="Arial" w:eastAsia="Arial" w:hAnsi="Arial" w:cs="Calibri"/>
        <w:b/>
        <w:color w:val="000000"/>
        <w:sz w:val="20"/>
        <w:szCs w:val="20"/>
      </w:rPr>
      <w:t>An Aspirus Business Health Solution</w:t>
    </w:r>
  </w:p>
  <w:p w14:paraId="4F116025" w14:textId="77777777" w:rsidR="00BB68AD" w:rsidRDefault="00BB6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AD"/>
    <w:rsid w:val="002F608E"/>
    <w:rsid w:val="003F208E"/>
    <w:rsid w:val="005E7C2D"/>
    <w:rsid w:val="006610F7"/>
    <w:rsid w:val="00674594"/>
    <w:rsid w:val="006832F9"/>
    <w:rsid w:val="00770B4A"/>
    <w:rsid w:val="008D2F0A"/>
    <w:rsid w:val="009901CA"/>
    <w:rsid w:val="009F4550"/>
    <w:rsid w:val="00AC24B1"/>
    <w:rsid w:val="00BB68AD"/>
    <w:rsid w:val="00DB2E25"/>
    <w:rsid w:val="00DC7C15"/>
    <w:rsid w:val="00E7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80DAF"/>
  <w15:docId w15:val="{7A5072C6-D1DD-44C8-B616-94364C8D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8AD"/>
  </w:style>
  <w:style w:type="paragraph" w:styleId="Footer">
    <w:name w:val="footer"/>
    <w:basedOn w:val="Normal"/>
    <w:link w:val="FooterChar"/>
    <w:uiPriority w:val="99"/>
    <w:unhideWhenUsed/>
    <w:rsid w:val="00BB6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AD"/>
  </w:style>
  <w:style w:type="paragraph" w:styleId="BalloonText">
    <w:name w:val="Balloon Text"/>
    <w:basedOn w:val="Normal"/>
    <w:link w:val="BalloonTextChar"/>
    <w:uiPriority w:val="99"/>
    <w:semiHidden/>
    <w:unhideWhenUsed/>
    <w:rsid w:val="00B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6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6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Murkowski</dc:creator>
  <cp:lastModifiedBy>Tammy L. Bredl</cp:lastModifiedBy>
  <cp:revision>2</cp:revision>
  <cp:lastPrinted>2020-05-05T12:37:00Z</cp:lastPrinted>
  <dcterms:created xsi:type="dcterms:W3CDTF">2020-05-05T12:41:00Z</dcterms:created>
  <dcterms:modified xsi:type="dcterms:W3CDTF">2020-05-05T12:41:00Z</dcterms:modified>
</cp:coreProperties>
</file>